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40F2" w14:textId="77777777" w:rsidR="00235BBD" w:rsidRDefault="00EF4368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4ABC37F" wp14:editId="7C77D705">
            <wp:extent cx="6210300" cy="831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HORIZ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A85AB" w14:textId="2A6A9CFE" w:rsidR="00ED0C1A" w:rsidRPr="00235BBD" w:rsidRDefault="003A4B45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inorHAnsi" w:hAnsiTheme="minorHAnsi" w:cstheme="minorHAnsi"/>
          <w:b/>
          <w:sz w:val="32"/>
          <w:szCs w:val="32"/>
        </w:rPr>
      </w:pPr>
      <w:r w:rsidRPr="00235BBD">
        <w:rPr>
          <w:rFonts w:asciiTheme="minorHAnsi" w:hAnsiTheme="minorHAnsi" w:cstheme="minorHAnsi"/>
          <w:b/>
          <w:sz w:val="32"/>
          <w:szCs w:val="32"/>
        </w:rPr>
        <w:t>E</w:t>
      </w:r>
      <w:r w:rsidR="005D1413" w:rsidRPr="00235BBD">
        <w:rPr>
          <w:rFonts w:asciiTheme="minorHAnsi" w:hAnsiTheme="minorHAnsi" w:cstheme="minorHAnsi"/>
          <w:b/>
          <w:sz w:val="32"/>
          <w:szCs w:val="32"/>
        </w:rPr>
        <w:t>merging Futures</w:t>
      </w:r>
      <w:r w:rsidR="009932BA" w:rsidRPr="00235BBD">
        <w:rPr>
          <w:rFonts w:asciiTheme="minorHAnsi" w:hAnsiTheme="minorHAnsi" w:cstheme="minorHAnsi"/>
          <w:b/>
          <w:sz w:val="32"/>
          <w:szCs w:val="32"/>
        </w:rPr>
        <w:t xml:space="preserve"> Housing</w:t>
      </w:r>
      <w:r w:rsidR="00E758B3" w:rsidRPr="00235BB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D0C1A" w:rsidRPr="00235BBD">
        <w:rPr>
          <w:rFonts w:asciiTheme="minorHAnsi" w:hAnsiTheme="minorHAnsi" w:cstheme="minorHAnsi"/>
          <w:b/>
          <w:sz w:val="32"/>
          <w:szCs w:val="32"/>
        </w:rPr>
        <w:t>Referral Form</w:t>
      </w:r>
      <w:r w:rsidR="006D0B44">
        <w:rPr>
          <w:rFonts w:asciiTheme="minorHAnsi" w:hAnsiTheme="minorHAnsi" w:cstheme="minorHAnsi"/>
          <w:b/>
          <w:sz w:val="32"/>
          <w:szCs w:val="32"/>
        </w:rPr>
        <w:t xml:space="preserve"> Gloucestershire &amp; Worcester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3046"/>
        <w:gridCol w:w="1168"/>
        <w:gridCol w:w="2926"/>
        <w:gridCol w:w="1100"/>
      </w:tblGrid>
      <w:tr w:rsidR="005D1413" w:rsidRPr="00235BBD" w14:paraId="29D4DCAE" w14:textId="77777777" w:rsidTr="00235BBD">
        <w:trPr>
          <w:trHeight w:val="366"/>
        </w:trPr>
        <w:tc>
          <w:tcPr>
            <w:tcW w:w="1854" w:type="dxa"/>
            <w:shd w:val="clear" w:color="auto" w:fill="F7CAAC" w:themeFill="accent2" w:themeFillTint="66"/>
            <w:vAlign w:val="center"/>
          </w:tcPr>
          <w:p w14:paraId="47E6959C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Date of Referral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4066D1E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F7CAAC" w:themeFill="accent2" w:themeFillTint="66"/>
            <w:vAlign w:val="center"/>
          </w:tcPr>
          <w:p w14:paraId="359503DF" w14:textId="399E0E19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Cs w:val="22"/>
              </w:rPr>
              <w:t>Office address</w:t>
            </w:r>
            <w:r w:rsidR="00235BBD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30C2521C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46B3" w:rsidRPr="00235BBD" w14:paraId="49278C74" w14:textId="77777777" w:rsidTr="00235BBD">
        <w:trPr>
          <w:trHeight w:val="454"/>
        </w:trPr>
        <w:tc>
          <w:tcPr>
            <w:tcW w:w="1854" w:type="dxa"/>
            <w:shd w:val="clear" w:color="auto" w:fill="F7CAAC" w:themeFill="accent2" w:themeFillTint="66"/>
            <w:vAlign w:val="center"/>
          </w:tcPr>
          <w:p w14:paraId="6622D740" w14:textId="77777777" w:rsidR="006946B3" w:rsidRPr="00235BBD" w:rsidRDefault="006946B3" w:rsidP="006946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Name of referrer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1A89C7F" w14:textId="77777777" w:rsidR="006946B3" w:rsidRPr="00235BBD" w:rsidRDefault="006946B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F7CAAC" w:themeFill="accent2" w:themeFillTint="66"/>
            <w:vAlign w:val="center"/>
          </w:tcPr>
          <w:p w14:paraId="1C88A3B5" w14:textId="77777777" w:rsidR="006946B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Cs w:val="22"/>
              </w:rPr>
              <w:t>Tel No: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40FD1BFD" w14:textId="77777777" w:rsidR="006946B3" w:rsidRPr="00235BBD" w:rsidRDefault="006946B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46B3" w:rsidRPr="00235BBD" w14:paraId="63B5DC9D" w14:textId="77777777" w:rsidTr="00235BBD">
        <w:trPr>
          <w:trHeight w:val="454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D442C4A" w14:textId="77777777" w:rsidR="006946B3" w:rsidRPr="00235BBD" w:rsidRDefault="005D1413" w:rsidP="006946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Referring agency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B63C6D0" w14:textId="77777777" w:rsidR="006946B3" w:rsidRPr="00235BBD" w:rsidRDefault="006946B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F7CAAC" w:themeFill="accent2" w:themeFillTint="66"/>
            <w:vAlign w:val="center"/>
          </w:tcPr>
          <w:p w14:paraId="0DCEC852" w14:textId="77777777" w:rsidR="006946B3" w:rsidRPr="00235BBD" w:rsidRDefault="006946B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50E7B274" w14:textId="77777777" w:rsidR="006946B3" w:rsidRPr="00235BBD" w:rsidRDefault="006946B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5BBD" w:rsidRPr="00235BBD" w14:paraId="19B79A74" w14:textId="77777777" w:rsidTr="00235BBD">
        <w:trPr>
          <w:trHeight w:val="370"/>
        </w:trPr>
        <w:tc>
          <w:tcPr>
            <w:tcW w:w="1854" w:type="dxa"/>
            <w:vMerge w:val="restart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52DD5005" w14:textId="77777777" w:rsidR="00235BBD" w:rsidRPr="00235BBD" w:rsidRDefault="00235BBD" w:rsidP="00235BBD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235BBD">
              <w:rPr>
                <w:rFonts w:asciiTheme="minorHAnsi" w:hAnsiTheme="minorHAnsi" w:cstheme="minorHAnsi"/>
                <w:b/>
                <w:u w:val="single"/>
              </w:rPr>
              <w:t>Please state which project referral is for:</w:t>
            </w:r>
          </w:p>
        </w:tc>
        <w:tc>
          <w:tcPr>
            <w:tcW w:w="3046" w:type="dxa"/>
            <w:shd w:val="clear" w:color="auto" w:fill="FBE4D5" w:themeFill="accent2" w:themeFillTint="33"/>
            <w:vAlign w:val="center"/>
          </w:tcPr>
          <w:p w14:paraId="0F53B99E" w14:textId="1C56487C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Northgate Street, Gloucester </w:t>
            </w:r>
            <w:r w:rsidRPr="00235BB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(Abstinent based Recovery)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A04A829" w14:textId="77777777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26" w:type="dxa"/>
            <w:shd w:val="clear" w:color="auto" w:fill="FBE4D5" w:themeFill="accent2" w:themeFillTint="33"/>
            <w:vAlign w:val="center"/>
          </w:tcPr>
          <w:p w14:paraId="3FB3E47E" w14:textId="5CC92054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Bromyard Road, Worcester </w:t>
            </w:r>
            <w:r w:rsidRPr="00235BB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(Abstinent based Recovery)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518711" w14:textId="77777777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5BBD" w:rsidRPr="00235BBD" w14:paraId="0177670E" w14:textId="77777777" w:rsidTr="00235BBD">
        <w:trPr>
          <w:trHeight w:val="633"/>
        </w:trPr>
        <w:tc>
          <w:tcPr>
            <w:tcW w:w="1854" w:type="dxa"/>
            <w:vMerge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33AD109C" w14:textId="77777777" w:rsidR="00235BBD" w:rsidRPr="00235BBD" w:rsidRDefault="00235BBD" w:rsidP="00235BB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6" w:type="dxa"/>
            <w:shd w:val="clear" w:color="auto" w:fill="FBE4D5" w:themeFill="accent2" w:themeFillTint="33"/>
            <w:vAlign w:val="center"/>
          </w:tcPr>
          <w:p w14:paraId="1162FA8E" w14:textId="451090ED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Southgate Street, Gloucester </w:t>
            </w:r>
            <w:r w:rsidRPr="00235BB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(Complex Needs Housing)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D32D0CF" w14:textId="23CB88D8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26" w:type="dxa"/>
            <w:shd w:val="clear" w:color="auto" w:fill="FBE4D5" w:themeFill="accent2" w:themeFillTint="33"/>
            <w:vAlign w:val="center"/>
          </w:tcPr>
          <w:p w14:paraId="41816A05" w14:textId="539B16C8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Malvern Road, Worcester </w:t>
            </w:r>
            <w:r w:rsidRPr="00235BB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(Transitional OST Housing)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CCD0CF9" w14:textId="77777777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5BBD" w:rsidRPr="00235BBD" w14:paraId="68764AA8" w14:textId="77777777" w:rsidTr="00235BBD">
        <w:trPr>
          <w:trHeight w:val="633"/>
        </w:trPr>
        <w:tc>
          <w:tcPr>
            <w:tcW w:w="1854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73989E68" w14:textId="77777777" w:rsidR="00235BBD" w:rsidRPr="00235BBD" w:rsidRDefault="00235BBD" w:rsidP="00235BBD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6" w:type="dxa"/>
            <w:shd w:val="clear" w:color="auto" w:fill="FBE4D5" w:themeFill="accent2" w:themeFillTint="33"/>
            <w:vAlign w:val="center"/>
          </w:tcPr>
          <w:p w14:paraId="459FE2CB" w14:textId="77777777" w:rsidR="00235BBD" w:rsidRDefault="00235BBD" w:rsidP="00235BB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 w:val="22"/>
                <w:szCs w:val="22"/>
              </w:rPr>
              <w:t>TBC, Gloucester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1CC661B" w14:textId="77777777" w:rsidR="00235BBD" w:rsidRPr="00235BBD" w:rsidRDefault="00235BBD" w:rsidP="00235BBD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Expected early 2023</w:t>
            </w:r>
          </w:p>
          <w:p w14:paraId="4101E14F" w14:textId="3975E3EA" w:rsidR="00235BBD" w:rsidRPr="00235BBD" w:rsidRDefault="00235BBD" w:rsidP="00235BBD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(Limited Support Abstinent Move-on)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02D7256" w14:textId="43EBC9D5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26" w:type="dxa"/>
            <w:shd w:val="clear" w:color="auto" w:fill="FBE4D5" w:themeFill="accent2" w:themeFillTint="33"/>
            <w:vAlign w:val="center"/>
          </w:tcPr>
          <w:p w14:paraId="47AABEFB" w14:textId="77777777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Nursery Walk, Worcester </w:t>
            </w:r>
          </w:p>
          <w:p w14:paraId="6A881087" w14:textId="7C6D6B69" w:rsidR="00235BBD" w:rsidRPr="00235BBD" w:rsidRDefault="00235BBD" w:rsidP="00235BBD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(Limited Support Abstinent Move-on)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EEE93C" w14:textId="77777777" w:rsidR="00235BBD" w:rsidRPr="00235BBD" w:rsidRDefault="00235BBD" w:rsidP="00235BB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B93935" w14:textId="77777777" w:rsidR="006946B3" w:rsidRPr="00235BBD" w:rsidRDefault="006946B3">
      <w:pPr>
        <w:rPr>
          <w:rFonts w:asciiTheme="minorHAnsi" w:hAnsiTheme="minorHAnsi" w:cstheme="minorHAns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9"/>
        <w:gridCol w:w="1701"/>
        <w:gridCol w:w="2239"/>
      </w:tblGrid>
      <w:tr w:rsidR="005D1413" w:rsidRPr="00235BBD" w14:paraId="3EE7D448" w14:textId="77777777" w:rsidTr="00235BBD">
        <w:trPr>
          <w:trHeight w:val="479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48D49E24" w14:textId="77777777" w:rsidR="005D1413" w:rsidRPr="00235BBD" w:rsidRDefault="005D1413" w:rsidP="006946B3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Full Name of client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C3A1FF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F2A8217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Cs w:val="22"/>
              </w:rPr>
              <w:t>Gender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CCD66A7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1413" w:rsidRPr="00235BBD" w14:paraId="0FC7C22E" w14:textId="77777777" w:rsidTr="00235BBD">
        <w:trPr>
          <w:trHeight w:val="463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5EC7B029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BE0537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DDACD2B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Cs w:val="22"/>
              </w:rPr>
              <w:t>Age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DFDE1AE" w14:textId="77777777" w:rsidR="005D1413" w:rsidRPr="00235BBD" w:rsidRDefault="005D141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575" w:rsidRPr="00235BBD" w14:paraId="132FCE3B" w14:textId="77777777" w:rsidTr="00235BBD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7D711CD3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National insurance number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6BBABE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AE80108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Cs w:val="22"/>
              </w:rPr>
              <w:t>Ethnic origin</w:t>
            </w:r>
            <w:r w:rsidRPr="00235BBD">
              <w:rPr>
                <w:rFonts w:asciiTheme="minorHAnsi" w:hAnsiTheme="minorHAnsi" w:cstheme="minorHAnsi"/>
                <w:b/>
                <w:sz w:val="16"/>
                <w:szCs w:val="22"/>
              </w:rPr>
              <w:t xml:space="preserve"> (as defined by client)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17C9368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575" w:rsidRPr="00235BBD" w14:paraId="549724C2" w14:textId="77777777" w:rsidTr="00235BBD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2C0771EB" w14:textId="77777777" w:rsidR="004A1575" w:rsidRPr="00235BBD" w:rsidRDefault="004A1575" w:rsidP="004417E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Current address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AA1EF6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D728DFE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EBE462E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F1F80" w:rsidRPr="00235BBD" w14:paraId="5D529145" w14:textId="77777777" w:rsidTr="00235BBD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4569FC58" w14:textId="77777777" w:rsidR="001F1F80" w:rsidRPr="00235BBD" w:rsidRDefault="001F1F80" w:rsidP="00ED0C1A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Previous address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029BF5" w14:textId="77777777" w:rsidR="001F1F80" w:rsidRPr="00235BBD" w:rsidRDefault="001F1F80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525AD45" w14:textId="77777777" w:rsidR="001F1F80" w:rsidRPr="00235BBD" w:rsidRDefault="001F1F80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174EA6F" w14:textId="77777777" w:rsidR="001F1F80" w:rsidRPr="00235BBD" w:rsidRDefault="001F1F80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575" w:rsidRPr="00235BBD" w14:paraId="5FCA3F07" w14:textId="77777777" w:rsidTr="00235BBD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439BE1F4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Contact telephone number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3817F8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8FC6620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5E6BC14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E0E1BB" w14:textId="77777777" w:rsidR="006946B3" w:rsidRPr="00235BBD" w:rsidRDefault="006946B3">
      <w:pPr>
        <w:rPr>
          <w:rFonts w:asciiTheme="minorHAnsi" w:hAnsiTheme="minorHAnsi" w:cstheme="minorHAnsi"/>
        </w:rPr>
      </w:pPr>
    </w:p>
    <w:p w14:paraId="0A40BC3F" w14:textId="77777777" w:rsidR="006946B3" w:rsidRPr="00235BBD" w:rsidRDefault="006946B3">
      <w:pPr>
        <w:rPr>
          <w:rFonts w:asciiTheme="minorHAnsi" w:hAnsiTheme="minorHAnsi" w:cstheme="minorHAnsi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9"/>
        <w:gridCol w:w="2409"/>
        <w:gridCol w:w="1560"/>
      </w:tblGrid>
      <w:tr w:rsidR="004A1575" w:rsidRPr="00235BBD" w14:paraId="4DD5F02A" w14:textId="77777777" w:rsidTr="00235BBD">
        <w:trPr>
          <w:trHeight w:val="454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7082735B" w14:textId="77777777" w:rsidR="004A1575" w:rsidRPr="00235BBD" w:rsidRDefault="004A1575" w:rsidP="006946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Next of kin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906C48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7CAAC" w:themeFill="accent2" w:themeFillTint="66"/>
            <w:vAlign w:val="center"/>
          </w:tcPr>
          <w:p w14:paraId="5A96FAAB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Cs w:val="22"/>
              </w:rPr>
              <w:t>Relationship to client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B5D44" w14:textId="77777777" w:rsidR="004A1575" w:rsidRPr="00235BBD" w:rsidRDefault="004A1575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575" w:rsidRPr="00235BBD" w14:paraId="165D8E52" w14:textId="77777777" w:rsidTr="00235BBD">
        <w:trPr>
          <w:trHeight w:val="454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236B5BD8" w14:textId="77777777" w:rsidR="004A1575" w:rsidRPr="00235BBD" w:rsidRDefault="004A1575" w:rsidP="006656B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Contact number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AF261D" w14:textId="77777777" w:rsidR="004A1575" w:rsidRPr="00235BBD" w:rsidRDefault="004A1575" w:rsidP="006656BF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7CAAC" w:themeFill="accent2" w:themeFillTint="66"/>
            <w:vAlign w:val="center"/>
          </w:tcPr>
          <w:p w14:paraId="22560CAA" w14:textId="77777777" w:rsidR="004A1575" w:rsidRPr="00235BBD" w:rsidRDefault="004A1575" w:rsidP="006656BF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Cs w:val="22"/>
              </w:rPr>
              <w:t>Consent given by client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09F56" w14:textId="77777777" w:rsidR="004A1575" w:rsidRPr="00235BBD" w:rsidRDefault="004A1575" w:rsidP="006656BF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E299EBB" w14:textId="77777777" w:rsidR="006946B3" w:rsidRPr="00235BBD" w:rsidRDefault="006946B3">
      <w:pPr>
        <w:rPr>
          <w:rFonts w:asciiTheme="minorHAnsi" w:hAnsiTheme="minorHAnsi" w:cstheme="minorHAns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749CC" w:rsidRPr="00235BBD" w14:paraId="71B22AF3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DBB3597" w14:textId="1368119B" w:rsidR="00AD0474" w:rsidRPr="00235BBD" w:rsidRDefault="00235BBD" w:rsidP="00ED0C1A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state the r</w:t>
            </w:r>
            <w:r w:rsidR="001749CC" w:rsidRPr="00235BBD">
              <w:rPr>
                <w:rFonts w:asciiTheme="minorHAnsi" w:hAnsiTheme="minorHAnsi" w:cstheme="minorHAnsi"/>
                <w:b/>
              </w:rPr>
              <w:t>eason for referral?</w:t>
            </w:r>
            <w:r w:rsidR="003A4B45" w:rsidRPr="00235BBD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BF77FD" w:rsidRPr="00235BBD">
              <w:rPr>
                <w:rFonts w:asciiTheme="minorHAnsi" w:hAnsiTheme="minorHAnsi" w:cstheme="minorHAnsi"/>
                <w:b/>
              </w:rPr>
              <w:t>e.g.</w:t>
            </w:r>
            <w:proofErr w:type="gramEnd"/>
            <w:r w:rsidR="003A4B45" w:rsidRPr="00235BBD">
              <w:rPr>
                <w:rFonts w:asciiTheme="minorHAnsi" w:hAnsiTheme="minorHAnsi" w:cstheme="minorHAnsi"/>
                <w:b/>
              </w:rPr>
              <w:t xml:space="preserve"> current housing situation</w:t>
            </w:r>
            <w:r w:rsidR="005D1413" w:rsidRPr="00235BBD">
              <w:rPr>
                <w:rFonts w:asciiTheme="minorHAnsi" w:hAnsiTheme="minorHAnsi" w:cstheme="minorHAnsi"/>
                <w:b/>
              </w:rPr>
              <w:t xml:space="preserve"> (rehab, NFA, staying with friends/family etc)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03AA89" w14:textId="77777777" w:rsidR="001749CC" w:rsidRPr="00235BBD" w:rsidRDefault="001749CC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46B3" w:rsidRPr="00235BBD" w14:paraId="27448185" w14:textId="77777777" w:rsidTr="00D048B6">
        <w:trPr>
          <w:trHeight w:val="56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5B269CAB" w14:textId="1B35B536" w:rsidR="006946B3" w:rsidRPr="00235BBD" w:rsidRDefault="006946B3" w:rsidP="00ED0C1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When is</w:t>
            </w:r>
            <w:r w:rsidR="00235BBD">
              <w:rPr>
                <w:rFonts w:asciiTheme="minorHAnsi" w:hAnsiTheme="minorHAnsi" w:cstheme="minorHAnsi"/>
                <w:b/>
              </w:rPr>
              <w:t xml:space="preserve"> the</w:t>
            </w:r>
            <w:r w:rsidRPr="00235BBD">
              <w:rPr>
                <w:rFonts w:asciiTheme="minorHAnsi" w:hAnsiTheme="minorHAnsi" w:cstheme="minorHAnsi"/>
                <w:b/>
              </w:rPr>
              <w:t xml:space="preserve"> accommodation required?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5537A4" w14:textId="77777777" w:rsidR="006946B3" w:rsidRPr="00235BBD" w:rsidRDefault="006946B3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F6E44" w:rsidRPr="00235BBD" w14:paraId="4DB1A566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0A29975F" w14:textId="77777777" w:rsidR="00EF6E44" w:rsidRPr="00235BBD" w:rsidRDefault="00EF6E44" w:rsidP="00ED0C1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lastRenderedPageBreak/>
              <w:t>What pr</w:t>
            </w:r>
            <w:r w:rsidR="00D83705" w:rsidRPr="00235BBD">
              <w:rPr>
                <w:rFonts w:asciiTheme="minorHAnsi" w:hAnsiTheme="minorHAnsi" w:cstheme="minorHAnsi"/>
                <w:b/>
              </w:rPr>
              <w:t xml:space="preserve">evious experience of </w:t>
            </w:r>
            <w:r w:rsidRPr="00235BBD">
              <w:rPr>
                <w:rFonts w:asciiTheme="minorHAnsi" w:hAnsiTheme="minorHAnsi" w:cstheme="minorHAnsi"/>
                <w:b/>
              </w:rPr>
              <w:t>rehab</w:t>
            </w:r>
            <w:r w:rsidR="00D538FD" w:rsidRPr="00235BBD">
              <w:rPr>
                <w:rFonts w:asciiTheme="minorHAnsi" w:hAnsiTheme="minorHAnsi" w:cstheme="minorHAnsi"/>
                <w:b/>
              </w:rPr>
              <w:t>ilitation</w:t>
            </w:r>
            <w:r w:rsidRPr="00235BBD">
              <w:rPr>
                <w:rFonts w:asciiTheme="minorHAnsi" w:hAnsiTheme="minorHAnsi" w:cstheme="minorHAnsi"/>
                <w:b/>
              </w:rPr>
              <w:t>/recovery</w:t>
            </w:r>
            <w:r w:rsidR="00D83705" w:rsidRPr="00235BBD">
              <w:rPr>
                <w:rFonts w:asciiTheme="minorHAnsi" w:hAnsiTheme="minorHAnsi" w:cstheme="minorHAnsi"/>
                <w:b/>
              </w:rPr>
              <w:t xml:space="preserve"> housing </w:t>
            </w:r>
            <w:r w:rsidRPr="00235BBD">
              <w:rPr>
                <w:rFonts w:asciiTheme="minorHAnsi" w:hAnsiTheme="minorHAnsi" w:cstheme="minorHAnsi"/>
                <w:b/>
              </w:rPr>
              <w:t>does client have?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A0D8FF" w14:textId="77777777" w:rsidR="00EF6E44" w:rsidRPr="00235BBD" w:rsidRDefault="00EF6E44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49CC" w:rsidRPr="00235BBD" w14:paraId="29298E25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3231026" w14:textId="65EC37B0" w:rsidR="001749CC" w:rsidRPr="00235BBD" w:rsidRDefault="001749CC" w:rsidP="00D538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Is</w:t>
            </w:r>
            <w:r w:rsidR="00235BBD">
              <w:rPr>
                <w:rFonts w:asciiTheme="minorHAnsi" w:hAnsiTheme="minorHAnsi" w:cstheme="minorHAnsi"/>
                <w:b/>
              </w:rPr>
              <w:t xml:space="preserve"> the</w:t>
            </w:r>
            <w:r w:rsidRPr="00235BBD">
              <w:rPr>
                <w:rFonts w:asciiTheme="minorHAnsi" w:hAnsiTheme="minorHAnsi" w:cstheme="minorHAnsi"/>
                <w:b/>
              </w:rPr>
              <w:t xml:space="preserve"> client currently abstinent</w:t>
            </w:r>
            <w:r w:rsidR="00D538FD" w:rsidRPr="00235BBD">
              <w:rPr>
                <w:rFonts w:asciiTheme="minorHAnsi" w:hAnsiTheme="minorHAnsi" w:cstheme="minorHAnsi"/>
                <w:b/>
              </w:rPr>
              <w:t xml:space="preserve"> or </w:t>
            </w:r>
            <w:r w:rsidR="00045EED" w:rsidRPr="00235BBD">
              <w:rPr>
                <w:rFonts w:asciiTheme="minorHAnsi" w:hAnsiTheme="minorHAnsi" w:cstheme="minorHAnsi"/>
                <w:b/>
              </w:rPr>
              <w:t xml:space="preserve">on </w:t>
            </w:r>
            <w:r w:rsidR="00D538FD" w:rsidRPr="00235BBD">
              <w:rPr>
                <w:rFonts w:asciiTheme="minorHAnsi" w:hAnsiTheme="minorHAnsi" w:cstheme="minorHAnsi"/>
                <w:b/>
              </w:rPr>
              <w:t>OST? If OST please provide details of dose, frequency of script etc.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2F5054" w14:textId="77777777" w:rsidR="00AD0474" w:rsidRPr="00235BBD" w:rsidRDefault="0064271D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719E4" w:rsidRPr="00235BBD" w14:paraId="7E1E7AAF" w14:textId="77777777" w:rsidTr="00D048B6">
        <w:trPr>
          <w:trHeight w:val="1192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A3EDCEF" w14:textId="7907C1AD" w:rsidR="00F719E4" w:rsidRPr="00235BBD" w:rsidRDefault="00235BBD" w:rsidP="00D538FD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 any s</w:t>
            </w:r>
            <w:r w:rsidR="00AD0238" w:rsidRPr="00235BBD">
              <w:rPr>
                <w:rFonts w:asciiTheme="minorHAnsi" w:hAnsiTheme="minorHAnsi" w:cstheme="minorHAnsi"/>
                <w:b/>
              </w:rPr>
              <w:t>ubstance use history including any current use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AE9F35" w14:textId="77777777" w:rsidR="00F719E4" w:rsidRPr="00235BBD" w:rsidRDefault="00F719E4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17E9" w:rsidRPr="00235BBD" w14:paraId="135E7D80" w14:textId="77777777" w:rsidTr="00D048B6">
        <w:trPr>
          <w:trHeight w:val="900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725581E2" w14:textId="7BED1DA9" w:rsidR="004417E9" w:rsidRPr="00235BBD" w:rsidRDefault="004417E9" w:rsidP="00D538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 xml:space="preserve">Is </w:t>
            </w:r>
            <w:r w:rsidR="00235BBD">
              <w:rPr>
                <w:rFonts w:asciiTheme="minorHAnsi" w:hAnsiTheme="minorHAnsi" w:cstheme="minorHAnsi"/>
                <w:b/>
              </w:rPr>
              <w:t xml:space="preserve">the </w:t>
            </w:r>
            <w:r w:rsidRPr="00235BBD">
              <w:rPr>
                <w:rFonts w:asciiTheme="minorHAnsi" w:hAnsiTheme="minorHAnsi" w:cstheme="minorHAnsi"/>
                <w:b/>
              </w:rPr>
              <w:t xml:space="preserve">client currently in receipt of benefits? If </w:t>
            </w:r>
            <w:proofErr w:type="gramStart"/>
            <w:r w:rsidRPr="00235BBD">
              <w:rPr>
                <w:rFonts w:asciiTheme="minorHAnsi" w:hAnsiTheme="minorHAnsi" w:cstheme="minorHAnsi"/>
                <w:b/>
              </w:rPr>
              <w:t>so</w:t>
            </w:r>
            <w:proofErr w:type="gramEnd"/>
            <w:r w:rsidRPr="00235BBD">
              <w:rPr>
                <w:rFonts w:asciiTheme="minorHAnsi" w:hAnsiTheme="minorHAnsi" w:cstheme="minorHAnsi"/>
                <w:b/>
              </w:rPr>
              <w:t xml:space="preserve"> please state which (ESA, JSA, UC</w:t>
            </w:r>
            <w:r w:rsidR="00E8353A" w:rsidRPr="00235BBD">
              <w:rPr>
                <w:rFonts w:asciiTheme="minorHAnsi" w:hAnsiTheme="minorHAnsi" w:cstheme="minorHAnsi"/>
                <w:b/>
              </w:rPr>
              <w:t>,PIP</w:t>
            </w:r>
            <w:r w:rsidRPr="00235BB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64B41C" w14:textId="77777777" w:rsidR="004417E9" w:rsidRPr="00235BBD" w:rsidRDefault="004417E9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6C2A8C" w14:textId="77777777" w:rsidR="005964CF" w:rsidRPr="00235BBD" w:rsidRDefault="005964CF">
      <w:pPr>
        <w:rPr>
          <w:rFonts w:asciiTheme="minorHAnsi" w:hAnsiTheme="minorHAnsi" w:cstheme="minorHAnsi"/>
        </w:rPr>
      </w:pPr>
    </w:p>
    <w:p w14:paraId="46A92828" w14:textId="77777777" w:rsidR="005964CF" w:rsidRPr="00235BBD" w:rsidRDefault="005964CF">
      <w:pPr>
        <w:rPr>
          <w:rFonts w:asciiTheme="minorHAnsi" w:hAnsiTheme="minorHAnsi" w:cstheme="minorHAns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6E08C4" w:rsidRPr="00235BBD" w14:paraId="6B348457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62766491" w14:textId="2503D72C" w:rsidR="00453DE1" w:rsidRPr="00235BBD" w:rsidRDefault="00EF6E44" w:rsidP="006946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Does</w:t>
            </w:r>
            <w:r w:rsidR="00235BBD">
              <w:rPr>
                <w:rFonts w:asciiTheme="minorHAnsi" w:hAnsiTheme="minorHAnsi" w:cstheme="minorHAnsi"/>
                <w:b/>
              </w:rPr>
              <w:t xml:space="preserve"> the</w:t>
            </w:r>
            <w:r w:rsidRPr="00235BBD">
              <w:rPr>
                <w:rFonts w:asciiTheme="minorHAnsi" w:hAnsiTheme="minorHAnsi" w:cstheme="minorHAnsi"/>
                <w:b/>
              </w:rPr>
              <w:t xml:space="preserve"> client have</w:t>
            </w:r>
            <w:r w:rsidR="006269CF" w:rsidRPr="00235BBD">
              <w:rPr>
                <w:rFonts w:asciiTheme="minorHAnsi" w:hAnsiTheme="minorHAnsi" w:cstheme="minorHAnsi"/>
                <w:b/>
              </w:rPr>
              <w:t xml:space="preserve"> physical and/or mental health</w:t>
            </w:r>
            <w:r w:rsidRPr="00235BBD">
              <w:rPr>
                <w:rFonts w:asciiTheme="minorHAnsi" w:hAnsiTheme="minorHAnsi" w:cstheme="minorHAnsi"/>
                <w:b/>
              </w:rPr>
              <w:t xml:space="preserve"> support needs</w:t>
            </w:r>
            <w:r w:rsidR="006269CF" w:rsidRPr="00235BBD">
              <w:rPr>
                <w:rFonts w:asciiTheme="minorHAnsi" w:hAnsiTheme="minorHAnsi" w:cstheme="minorHAnsi"/>
                <w:b/>
              </w:rPr>
              <w:t>?</w:t>
            </w:r>
            <w:r w:rsidR="006946B3" w:rsidRPr="00235BBD">
              <w:rPr>
                <w:rFonts w:asciiTheme="minorHAnsi" w:hAnsiTheme="minorHAnsi" w:cstheme="minorHAnsi"/>
                <w:b/>
              </w:rPr>
              <w:t xml:space="preserve"> If yes</w:t>
            </w:r>
            <w:r w:rsidR="00A67AFD" w:rsidRPr="00235BBD">
              <w:rPr>
                <w:rFonts w:asciiTheme="minorHAnsi" w:hAnsiTheme="minorHAnsi" w:cstheme="minorHAnsi"/>
                <w:b/>
              </w:rPr>
              <w:t>,</w:t>
            </w:r>
            <w:r w:rsidR="006946B3" w:rsidRPr="00235BBD">
              <w:rPr>
                <w:rFonts w:asciiTheme="minorHAnsi" w:hAnsiTheme="minorHAnsi" w:cstheme="minorHAnsi"/>
                <w:b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FCE6F0" w14:textId="77777777" w:rsidR="00AD0474" w:rsidRPr="00235BBD" w:rsidRDefault="00AD0474" w:rsidP="00ED0C1A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7E57" w:rsidRPr="00235BBD" w14:paraId="57F2DD7A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58C5E0E2" w14:textId="77777777" w:rsidR="006D7E57" w:rsidRPr="00235BBD" w:rsidRDefault="00B529C7" w:rsidP="006946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 xml:space="preserve">Does </w:t>
            </w:r>
            <w:r w:rsidR="0081085F" w:rsidRPr="00235BBD">
              <w:rPr>
                <w:rFonts w:asciiTheme="minorHAnsi" w:hAnsiTheme="minorHAnsi" w:cstheme="minorHAnsi"/>
                <w:b/>
              </w:rPr>
              <w:t>the client</w:t>
            </w:r>
            <w:r w:rsidRPr="00235BBD">
              <w:rPr>
                <w:rFonts w:asciiTheme="minorHAnsi" w:hAnsiTheme="minorHAnsi" w:cstheme="minorHAnsi"/>
                <w:b/>
              </w:rPr>
              <w:t xml:space="preserve"> have any history of violence in the past </w:t>
            </w:r>
            <w:r w:rsidR="00453DE1" w:rsidRPr="00235BBD">
              <w:rPr>
                <w:rFonts w:asciiTheme="minorHAnsi" w:hAnsiTheme="minorHAnsi" w:cstheme="minorHAnsi"/>
                <w:b/>
              </w:rPr>
              <w:t>or</w:t>
            </w:r>
            <w:r w:rsidR="0081085F" w:rsidRPr="00235BBD">
              <w:rPr>
                <w:rFonts w:asciiTheme="minorHAnsi" w:hAnsiTheme="minorHAnsi" w:cstheme="minorHAnsi"/>
                <w:b/>
              </w:rPr>
              <w:t xml:space="preserve"> currently </w:t>
            </w:r>
            <w:r w:rsidR="00453DE1" w:rsidRPr="00235BBD">
              <w:rPr>
                <w:rFonts w:asciiTheme="minorHAnsi" w:hAnsiTheme="minorHAnsi" w:cstheme="minorHAnsi"/>
                <w:b/>
              </w:rPr>
              <w:t>present a high risk to others</w:t>
            </w:r>
            <w:r w:rsidRPr="00235BBD">
              <w:rPr>
                <w:rFonts w:asciiTheme="minorHAnsi" w:hAnsiTheme="minorHAnsi" w:cstheme="minorHAnsi"/>
                <w:b/>
              </w:rPr>
              <w:t>?</w:t>
            </w:r>
            <w:r w:rsidR="006946B3" w:rsidRPr="00235BBD">
              <w:rPr>
                <w:rFonts w:asciiTheme="minorHAnsi" w:hAnsiTheme="minorHAnsi" w:cstheme="minorHAnsi"/>
                <w:b/>
              </w:rPr>
              <w:t xml:space="preserve"> If </w:t>
            </w:r>
            <w:r w:rsidR="001F1F80" w:rsidRPr="00235BBD">
              <w:rPr>
                <w:rFonts w:asciiTheme="minorHAnsi" w:hAnsiTheme="minorHAnsi" w:cstheme="minorHAnsi"/>
                <w:b/>
              </w:rPr>
              <w:t>yes,</w:t>
            </w:r>
            <w:r w:rsidR="006946B3" w:rsidRPr="00235BBD">
              <w:rPr>
                <w:rFonts w:asciiTheme="minorHAnsi" w:hAnsiTheme="minorHAnsi" w:cstheme="minorHAnsi"/>
                <w:b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</w:tcPr>
          <w:p w14:paraId="3A5131DE" w14:textId="77777777" w:rsidR="00AD0474" w:rsidRPr="00235BBD" w:rsidRDefault="0064271D" w:rsidP="00CB70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D1413" w:rsidRPr="00235BBD" w14:paraId="612DE71F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1B276445" w14:textId="77777777" w:rsidR="005D1413" w:rsidRPr="00235BBD" w:rsidRDefault="005D1413" w:rsidP="006946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Does the client have any criminal convictions or current legal proceedings</w:t>
            </w:r>
            <w:r w:rsidR="00A67AFD" w:rsidRPr="00235BB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A67AFD" w:rsidRPr="00235BBD">
              <w:rPr>
                <w:rFonts w:asciiTheme="minorHAnsi" w:hAnsiTheme="minorHAnsi" w:cstheme="minorHAnsi"/>
                <w:b/>
              </w:rPr>
              <w:t>e.g.</w:t>
            </w:r>
            <w:proofErr w:type="gramEnd"/>
            <w:r w:rsidR="00A67AFD" w:rsidRPr="00235BBD">
              <w:rPr>
                <w:rFonts w:asciiTheme="minorHAnsi" w:hAnsiTheme="minorHAnsi" w:cstheme="minorHAnsi"/>
                <w:b/>
              </w:rPr>
              <w:t xml:space="preserve"> Schedule 1 or Arson</w:t>
            </w:r>
            <w:r w:rsidRPr="00235BBD">
              <w:rPr>
                <w:rFonts w:asciiTheme="minorHAnsi" w:hAnsiTheme="minorHAnsi" w:cstheme="minorHAnsi"/>
                <w:b/>
              </w:rPr>
              <w:t>? If yes</w:t>
            </w:r>
            <w:r w:rsidR="001F1F80" w:rsidRPr="00235BBD">
              <w:rPr>
                <w:rFonts w:asciiTheme="minorHAnsi" w:hAnsiTheme="minorHAnsi" w:cstheme="minorHAnsi"/>
                <w:b/>
              </w:rPr>
              <w:t>,</w:t>
            </w:r>
            <w:r w:rsidRPr="00235BBD">
              <w:rPr>
                <w:rFonts w:asciiTheme="minorHAnsi" w:hAnsiTheme="minorHAnsi" w:cstheme="minorHAnsi"/>
                <w:b/>
              </w:rPr>
              <w:t xml:space="preserve"> please give details.</w:t>
            </w:r>
          </w:p>
        </w:tc>
        <w:tc>
          <w:tcPr>
            <w:tcW w:w="6521" w:type="dxa"/>
            <w:shd w:val="clear" w:color="auto" w:fill="auto"/>
          </w:tcPr>
          <w:p w14:paraId="513E6177" w14:textId="77777777" w:rsidR="005D1413" w:rsidRPr="00235BBD" w:rsidRDefault="005D1413" w:rsidP="00CB70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65B8" w:rsidRPr="00235BBD" w14:paraId="2DAA3A92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90888BF" w14:textId="52C8F342" w:rsidR="00ED37FC" w:rsidRPr="00235BBD" w:rsidRDefault="006946B3" w:rsidP="006946B3">
            <w:pPr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Describe</w:t>
            </w:r>
            <w:r w:rsidR="00235BBD">
              <w:rPr>
                <w:rFonts w:asciiTheme="minorHAnsi" w:hAnsiTheme="minorHAnsi" w:cstheme="minorHAnsi"/>
                <w:b/>
              </w:rPr>
              <w:t xml:space="preserve"> the</w:t>
            </w:r>
            <w:r w:rsidRPr="00235BBD">
              <w:rPr>
                <w:rFonts w:asciiTheme="minorHAnsi" w:hAnsiTheme="minorHAnsi" w:cstheme="minorHAnsi"/>
                <w:b/>
              </w:rPr>
              <w:t xml:space="preserve"> client’s family situation and support </w:t>
            </w:r>
            <w:r w:rsidR="003E7107" w:rsidRPr="00235BBD">
              <w:rPr>
                <w:rFonts w:asciiTheme="minorHAnsi" w:hAnsiTheme="minorHAnsi" w:cstheme="minorHAnsi"/>
                <w:b/>
              </w:rPr>
              <w:t>network</w:t>
            </w:r>
            <w:r w:rsidR="004417E9" w:rsidRPr="00235BBD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6521" w:type="dxa"/>
            <w:shd w:val="clear" w:color="auto" w:fill="auto"/>
          </w:tcPr>
          <w:p w14:paraId="1772E43A" w14:textId="77777777" w:rsidR="00AD0474" w:rsidRPr="00235BBD" w:rsidRDefault="00AD0474" w:rsidP="0064271D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474" w:rsidRPr="00235BBD" w14:paraId="3B1E2BCF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7695C109" w14:textId="7AA4CE4C" w:rsidR="00AD0474" w:rsidRPr="00235BBD" w:rsidRDefault="006946B3" w:rsidP="006946B3">
            <w:pPr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Describe any safeguarding concerns</w:t>
            </w:r>
            <w:r w:rsidR="00235BB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A1B79D7" w14:textId="77777777" w:rsidR="00AD0474" w:rsidRPr="00235BBD" w:rsidRDefault="00AD0474" w:rsidP="00CB70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53DE1" w:rsidRPr="00235BBD" w14:paraId="5B509216" w14:textId="77777777" w:rsidTr="00235BBD">
        <w:trPr>
          <w:trHeight w:val="150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0F8383F6" w14:textId="77777777" w:rsidR="0001017B" w:rsidRPr="00235BBD" w:rsidRDefault="0081085F" w:rsidP="006946B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235BBD">
              <w:rPr>
                <w:rFonts w:asciiTheme="minorHAnsi" w:hAnsiTheme="minorHAnsi" w:cstheme="minorHAnsi"/>
                <w:b/>
              </w:rPr>
              <w:t>Could you provide any information abou</w:t>
            </w:r>
            <w:r w:rsidR="006A65B8" w:rsidRPr="00235BBD">
              <w:rPr>
                <w:rFonts w:asciiTheme="minorHAnsi" w:hAnsiTheme="minorHAnsi" w:cstheme="minorHAnsi"/>
                <w:b/>
              </w:rPr>
              <w:t xml:space="preserve">t the </w:t>
            </w:r>
            <w:r w:rsidR="00A67AFD" w:rsidRPr="00235BBD">
              <w:rPr>
                <w:rFonts w:asciiTheme="minorHAnsi" w:hAnsiTheme="minorHAnsi" w:cstheme="minorHAnsi"/>
                <w:b/>
              </w:rPr>
              <w:t>client’s</w:t>
            </w:r>
            <w:r w:rsidR="00045EED" w:rsidRPr="00235BBD">
              <w:rPr>
                <w:rFonts w:asciiTheme="minorHAnsi" w:hAnsiTheme="minorHAnsi" w:cstheme="minorHAnsi"/>
                <w:b/>
              </w:rPr>
              <w:t xml:space="preserve"> </w:t>
            </w:r>
            <w:r w:rsidR="00453DE1" w:rsidRPr="00235BBD">
              <w:rPr>
                <w:rFonts w:asciiTheme="minorHAnsi" w:hAnsiTheme="minorHAnsi" w:cstheme="minorHAnsi"/>
                <w:b/>
              </w:rPr>
              <w:t>skill</w:t>
            </w:r>
            <w:r w:rsidR="006A65B8" w:rsidRPr="00235BBD">
              <w:rPr>
                <w:rFonts w:asciiTheme="minorHAnsi" w:hAnsiTheme="minorHAnsi" w:cstheme="minorHAnsi"/>
                <w:b/>
              </w:rPr>
              <w:t>s</w:t>
            </w:r>
            <w:r w:rsidR="00045EED" w:rsidRPr="00235BBD">
              <w:rPr>
                <w:rFonts w:asciiTheme="minorHAnsi" w:hAnsiTheme="minorHAnsi" w:cstheme="minorHAnsi"/>
                <w:b/>
              </w:rPr>
              <w:t>, education</w:t>
            </w:r>
            <w:r w:rsidR="00453DE1" w:rsidRPr="00235BBD">
              <w:rPr>
                <w:rFonts w:asciiTheme="minorHAnsi" w:hAnsiTheme="minorHAnsi" w:cstheme="minorHAnsi"/>
                <w:b/>
              </w:rPr>
              <w:t xml:space="preserve"> and</w:t>
            </w:r>
            <w:r w:rsidR="004417E9" w:rsidRPr="00235BBD">
              <w:rPr>
                <w:rFonts w:asciiTheme="minorHAnsi" w:hAnsiTheme="minorHAnsi" w:cstheme="minorHAnsi"/>
                <w:b/>
              </w:rPr>
              <w:t>/or</w:t>
            </w:r>
            <w:r w:rsidR="00453DE1" w:rsidRPr="00235BBD">
              <w:rPr>
                <w:rFonts w:asciiTheme="minorHAnsi" w:hAnsiTheme="minorHAnsi" w:cstheme="minorHAnsi"/>
                <w:b/>
              </w:rPr>
              <w:t xml:space="preserve"> </w:t>
            </w:r>
            <w:r w:rsidR="0089041C" w:rsidRPr="00235BBD">
              <w:rPr>
                <w:rFonts w:asciiTheme="minorHAnsi" w:hAnsiTheme="minorHAnsi" w:cstheme="minorHAnsi"/>
                <w:b/>
              </w:rPr>
              <w:t>p</w:t>
            </w:r>
            <w:r w:rsidR="00ED37FC" w:rsidRPr="00235BBD">
              <w:rPr>
                <w:rFonts w:asciiTheme="minorHAnsi" w:hAnsiTheme="minorHAnsi" w:cstheme="minorHAnsi"/>
                <w:b/>
              </w:rPr>
              <w:t>ersonal</w:t>
            </w:r>
            <w:r w:rsidRPr="00235BBD">
              <w:rPr>
                <w:rFonts w:asciiTheme="minorHAnsi" w:hAnsiTheme="minorHAnsi" w:cstheme="minorHAnsi"/>
                <w:b/>
              </w:rPr>
              <w:t xml:space="preserve"> </w:t>
            </w:r>
            <w:r w:rsidR="00453DE1" w:rsidRPr="00235BBD">
              <w:rPr>
                <w:rFonts w:asciiTheme="minorHAnsi" w:hAnsiTheme="minorHAnsi" w:cstheme="minorHAnsi"/>
                <w:b/>
              </w:rPr>
              <w:t>interest</w:t>
            </w:r>
            <w:r w:rsidR="006A65B8" w:rsidRPr="00235BBD">
              <w:rPr>
                <w:rFonts w:asciiTheme="minorHAnsi" w:hAnsiTheme="minorHAnsi" w:cstheme="minorHAnsi"/>
                <w:b/>
              </w:rPr>
              <w:t>s?</w:t>
            </w:r>
          </w:p>
        </w:tc>
        <w:tc>
          <w:tcPr>
            <w:tcW w:w="6521" w:type="dxa"/>
            <w:shd w:val="clear" w:color="auto" w:fill="auto"/>
          </w:tcPr>
          <w:p w14:paraId="436A2D17" w14:textId="77777777" w:rsidR="0089041C" w:rsidRPr="00235BBD" w:rsidRDefault="0089041C" w:rsidP="00CB70A3">
            <w:pPr>
              <w:spacing w:before="8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5B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74FBBB53" w14:textId="77777777" w:rsidR="000D08DF" w:rsidRPr="00235BBD" w:rsidRDefault="000D08DF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2DF319" w14:textId="77777777" w:rsidR="000D08DF" w:rsidRPr="00235BBD" w:rsidRDefault="000D08DF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26ECDE" w14:textId="77777777" w:rsidR="000D08DF" w:rsidRPr="00235BBD" w:rsidRDefault="000D08DF" w:rsidP="00FE52A7">
      <w:pPr>
        <w:tabs>
          <w:tab w:val="left" w:pos="1418"/>
        </w:tabs>
        <w:spacing w:before="120" w:line="360" w:lineRule="auto"/>
        <w:ind w:right="-709"/>
        <w:rPr>
          <w:rFonts w:asciiTheme="minorHAnsi" w:hAnsiTheme="minorHAnsi" w:cstheme="minorHAnsi"/>
          <w:b/>
          <w:sz w:val="28"/>
          <w:szCs w:val="28"/>
        </w:rPr>
      </w:pPr>
    </w:p>
    <w:p w14:paraId="3D0141D1" w14:textId="03804D6C" w:rsidR="003A4B45" w:rsidRPr="00235BBD" w:rsidRDefault="003A4B4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5BBD">
        <w:rPr>
          <w:rFonts w:asciiTheme="minorHAnsi" w:hAnsiTheme="minorHAnsi" w:cstheme="minorHAnsi"/>
          <w:b/>
          <w:sz w:val="28"/>
          <w:szCs w:val="28"/>
        </w:rPr>
        <w:t xml:space="preserve">If an existing Risk Assessment is in </w:t>
      </w:r>
      <w:r w:rsidR="009D30A9" w:rsidRPr="00235BBD">
        <w:rPr>
          <w:rFonts w:asciiTheme="minorHAnsi" w:hAnsiTheme="minorHAnsi" w:cstheme="minorHAnsi"/>
          <w:b/>
          <w:sz w:val="28"/>
          <w:szCs w:val="28"/>
        </w:rPr>
        <w:t>place,</w:t>
      </w:r>
      <w:r w:rsidRPr="00235BBD">
        <w:rPr>
          <w:rFonts w:asciiTheme="minorHAnsi" w:hAnsiTheme="minorHAnsi" w:cstheme="minorHAnsi"/>
          <w:b/>
          <w:sz w:val="28"/>
          <w:szCs w:val="28"/>
        </w:rPr>
        <w:t xml:space="preserve"> please attach with referral form.</w:t>
      </w:r>
    </w:p>
    <w:p w14:paraId="7446B102" w14:textId="77777777" w:rsidR="00275332" w:rsidRPr="00235BBD" w:rsidRDefault="004A157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5BBD">
        <w:rPr>
          <w:rFonts w:asciiTheme="minorHAnsi" w:hAnsiTheme="minorHAnsi" w:cstheme="minorHAnsi"/>
          <w:b/>
          <w:sz w:val="28"/>
          <w:szCs w:val="28"/>
        </w:rPr>
        <w:t>P</w:t>
      </w:r>
      <w:r w:rsidR="006A65B8" w:rsidRPr="00235BBD">
        <w:rPr>
          <w:rFonts w:asciiTheme="minorHAnsi" w:hAnsiTheme="minorHAnsi" w:cstheme="minorHAnsi"/>
          <w:b/>
          <w:sz w:val="28"/>
          <w:szCs w:val="28"/>
        </w:rPr>
        <w:t>lease e</w:t>
      </w:r>
      <w:r w:rsidR="00036093" w:rsidRPr="00235BBD">
        <w:rPr>
          <w:rFonts w:asciiTheme="minorHAnsi" w:hAnsiTheme="minorHAnsi" w:cstheme="minorHAnsi"/>
          <w:b/>
          <w:sz w:val="28"/>
          <w:szCs w:val="28"/>
        </w:rPr>
        <w:t>mail</w:t>
      </w:r>
      <w:r w:rsidR="006A65B8" w:rsidRPr="00235BBD">
        <w:rPr>
          <w:rFonts w:asciiTheme="minorHAnsi" w:hAnsiTheme="minorHAnsi" w:cstheme="minorHAnsi"/>
          <w:b/>
          <w:sz w:val="28"/>
          <w:szCs w:val="28"/>
        </w:rPr>
        <w:t xml:space="preserve"> referral </w:t>
      </w:r>
      <w:r w:rsidR="001749CC" w:rsidRPr="00235BBD">
        <w:rPr>
          <w:rFonts w:asciiTheme="minorHAnsi" w:hAnsiTheme="minorHAnsi" w:cstheme="minorHAnsi"/>
          <w:b/>
          <w:sz w:val="28"/>
          <w:szCs w:val="28"/>
        </w:rPr>
        <w:t>to:</w:t>
      </w:r>
      <w:r w:rsidR="00ED0C1A" w:rsidRPr="00235BB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5AF691A" w14:textId="77777777" w:rsidR="003779B5" w:rsidRPr="00235BBD" w:rsidRDefault="003779B5" w:rsidP="00F719E4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sz w:val="28"/>
          <w:szCs w:val="28"/>
        </w:rPr>
      </w:pPr>
      <w:r w:rsidRPr="00235BBD">
        <w:rPr>
          <w:rFonts w:asciiTheme="minorHAnsi" w:hAnsiTheme="minorHAnsi" w:cstheme="minorHAnsi"/>
          <w:b/>
          <w:bCs/>
          <w:sz w:val="28"/>
          <w:szCs w:val="28"/>
        </w:rPr>
        <w:t>for Gloucestershire properties</w:t>
      </w:r>
      <w:r w:rsidRPr="00235BBD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701A1DF" w14:textId="06958C16" w:rsidR="002C4358" w:rsidRPr="00235BBD" w:rsidRDefault="006D0B44" w:rsidP="00F719E4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hyperlink r:id="rId9" w:history="1">
        <w:r w:rsidR="00B64EDE" w:rsidRPr="00235BBD">
          <w:rPr>
            <w:rStyle w:val="Hyperlink"/>
            <w:rFonts w:asciiTheme="minorHAnsi" w:hAnsiTheme="minorHAnsi" w:cstheme="minorHAnsi"/>
            <w:b/>
            <w:sz w:val="28"/>
            <w:szCs w:val="28"/>
          </w:rPr>
          <w:t>referrals.gloucestershire@emergingfutures.org.uk</w:t>
        </w:r>
      </w:hyperlink>
      <w:r w:rsidR="003779B5" w:rsidRPr="00235BBD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99F0CF6" w14:textId="77777777" w:rsidR="00683AD5" w:rsidRPr="00235BBD" w:rsidRDefault="003779B5" w:rsidP="00F719E4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235BBD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>for Worcestershire properties</w:t>
      </w:r>
      <w:r w:rsidRPr="00235BBD">
        <w:rPr>
          <w:rStyle w:val="Hyperlink"/>
          <w:rFonts w:asciiTheme="minorHAnsi" w:hAnsiTheme="minorHAnsi" w:cstheme="minorHAnsi"/>
          <w:bCs/>
          <w:color w:val="auto"/>
          <w:sz w:val="28"/>
          <w:szCs w:val="28"/>
          <w:u w:val="none"/>
        </w:rPr>
        <w:t>.</w:t>
      </w:r>
    </w:p>
    <w:p w14:paraId="5A569E5F" w14:textId="79BC2748" w:rsidR="003779B5" w:rsidRPr="00235BBD" w:rsidRDefault="006D0B44" w:rsidP="00F719E4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HAnsi"/>
          <w:b/>
          <w:sz w:val="28"/>
          <w:szCs w:val="28"/>
        </w:rPr>
      </w:pPr>
      <w:hyperlink r:id="rId10" w:history="1">
        <w:r w:rsidR="00D048B6" w:rsidRPr="00235BBD">
          <w:rPr>
            <w:rStyle w:val="Hyperlink"/>
            <w:rFonts w:asciiTheme="minorHAnsi" w:hAnsiTheme="minorHAnsi" w:cstheme="minorHAnsi"/>
            <w:b/>
            <w:sz w:val="28"/>
            <w:szCs w:val="28"/>
          </w:rPr>
          <w:t>referrals.worcestershire@emergingfutures.org.uk</w:t>
        </w:r>
      </w:hyperlink>
      <w:r w:rsidR="003779B5" w:rsidRPr="00235BBD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F6D6185" w14:textId="4242DE31" w:rsidR="00FE52A7" w:rsidRPr="00235BBD" w:rsidRDefault="00FE52A7" w:rsidP="00F719E4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HAnsi"/>
          <w:b/>
          <w:sz w:val="28"/>
          <w:szCs w:val="28"/>
        </w:rPr>
      </w:pPr>
    </w:p>
    <w:p w14:paraId="76AAA526" w14:textId="4F61526F" w:rsidR="00255B80" w:rsidRPr="00235BBD" w:rsidRDefault="00255B80" w:rsidP="008130F3">
      <w:pPr>
        <w:tabs>
          <w:tab w:val="left" w:pos="1418"/>
        </w:tabs>
        <w:spacing w:before="120" w:line="360" w:lineRule="auto"/>
        <w:ind w:right="-709"/>
        <w:rPr>
          <w:rStyle w:val="Hyperlink"/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235BB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42F1" wp14:editId="21EA7FAD">
                <wp:simplePos x="0" y="0"/>
                <wp:positionH relativeFrom="column">
                  <wp:posOffset>511175</wp:posOffset>
                </wp:positionH>
                <wp:positionV relativeFrom="paragraph">
                  <wp:posOffset>380365</wp:posOffset>
                </wp:positionV>
                <wp:extent cx="5402580" cy="585978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585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0CDBB1" w14:textId="77777777" w:rsidR="00255B80" w:rsidRDefault="00255B80" w:rsidP="00255B80">
                            <w:pPr>
                              <w:tabs>
                                <w:tab w:val="left" w:pos="1418"/>
                              </w:tabs>
                              <w:spacing w:before="120" w:line="360" w:lineRule="auto"/>
                              <w:ind w:right="-709"/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52A7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IMPORTANT NOTICE </w:t>
                            </w:r>
                          </w:p>
                          <w:p w14:paraId="4154CCE6" w14:textId="77777777" w:rsidR="00255B80" w:rsidRDefault="00255B80" w:rsidP="00255B80">
                            <w:pPr>
                              <w:tabs>
                                <w:tab w:val="left" w:pos="1418"/>
                              </w:tabs>
                              <w:spacing w:before="120" w:line="360" w:lineRule="auto"/>
                              <w:ind w:right="-709"/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EE85032" w14:textId="7CAB34A9" w:rsidR="00255B80" w:rsidRDefault="00255B80" w:rsidP="00255B80">
                            <w:pPr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proofErr w:type="gramStart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In order for</w:t>
                            </w:r>
                            <w:proofErr w:type="gramEnd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us to process this referral form, we require the following consent from the named client – </w:t>
                            </w:r>
                          </w:p>
                          <w:p w14:paraId="450A1D95" w14:textId="4F104456" w:rsidR="00255B80" w:rsidRDefault="00255B80" w:rsidP="00255B80">
                            <w:pPr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180F7A28" w14:textId="46387D30" w:rsidR="002F421F" w:rsidRPr="002F421F" w:rsidRDefault="00255B80" w:rsidP="002F42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55B8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Consent for this referral form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to be sent to and processed by Emerging Futures. </w:t>
                            </w:r>
                          </w:p>
                          <w:p w14:paraId="69B7A9A9" w14:textId="1D0BE7A9" w:rsidR="00255B80" w:rsidRDefault="00255B80" w:rsidP="00255B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Consent for information from agencies, other than the referring agency, to be included in the referral (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list of pre-cons, OASys RA information</w:t>
                            </w:r>
                            <w:r w:rsidR="002F421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 medication lists, treatment case notes etc.)</w:t>
                            </w:r>
                          </w:p>
                          <w:p w14:paraId="6CC2F2D8" w14:textId="4184E68A" w:rsidR="002F421F" w:rsidRDefault="002F421F" w:rsidP="00255B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Consent for the above referral form to be securely stored - either as digital or hard copy (These are stored for 7 years before being securely destroyed) </w:t>
                            </w:r>
                          </w:p>
                          <w:p w14:paraId="3D853051" w14:textId="4D4C049E" w:rsidR="002F421F" w:rsidRDefault="002F421F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859FD2F" w14:textId="74CBE74C" w:rsidR="00A44B40" w:rsidRDefault="00A44B40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 ________________________ (insert clients name), agree to the above statements and allow my data to be shared </w:t>
                            </w:r>
                            <w:r w:rsidR="00EF0C30">
                              <w:rPr>
                                <w:rFonts w:asciiTheme="minorHAnsi" w:hAnsiTheme="minorHAnsi" w:cstheme="minorHAnsi"/>
                              </w:rPr>
                              <w:t>with Emerging Futures CIC, and stored securely by Emerging Futures CIC. I understand that the purpose of this information is assist Emerging Futures CIC in assessing suitability for housing within their organisation</w:t>
                            </w:r>
                            <w:r w:rsidR="008130F3">
                              <w:rPr>
                                <w:rFonts w:asciiTheme="minorHAnsi" w:hAnsiTheme="minorHAnsi" w:cstheme="minorHAnsi"/>
                              </w:rPr>
                              <w:t>. By signing below, I agree to the above terms.</w:t>
                            </w:r>
                          </w:p>
                          <w:p w14:paraId="4D754CCA" w14:textId="280FB6BA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E1D323" w14:textId="6C5A8606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Signed:_________________________________________</w:t>
                            </w:r>
                          </w:p>
                          <w:p w14:paraId="67D491D5" w14:textId="77777777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5B3D07A" w14:textId="77777777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76B2198" w14:textId="11FA23DE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Name:__________________________________________</w:t>
                            </w:r>
                          </w:p>
                          <w:p w14:paraId="443EB498" w14:textId="34A306DB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D4ADF04" w14:textId="77777777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E088C58" w14:textId="4E5196E3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Date:_______________________________</w:t>
                            </w:r>
                          </w:p>
                          <w:p w14:paraId="2B164FA5" w14:textId="77777777" w:rsidR="008130F3" w:rsidRP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4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5pt;margin-top:29.95pt;width:425.4pt;height:4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" fillcolor="white [3201]" strokecolor="red" strokeweight="1.5pt">
                <v:textbox>
                  <w:txbxContent>
                    <w:p w14:paraId="0D0CDBB1" w14:textId="77777777" w:rsidR="00255B80" w:rsidRDefault="00255B80" w:rsidP="00255B80">
                      <w:pPr>
                        <w:tabs>
                          <w:tab w:val="left" w:pos="1418"/>
                        </w:tabs>
                        <w:spacing w:before="120" w:line="360" w:lineRule="auto"/>
                        <w:ind w:right="-709"/>
                        <w:jc w:val="center"/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E52A7"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IMPORTANT NOTICE </w:t>
                      </w:r>
                    </w:p>
                    <w:p w14:paraId="4154CCE6" w14:textId="77777777" w:rsidR="00255B80" w:rsidRDefault="00255B80" w:rsidP="00255B80">
                      <w:pPr>
                        <w:tabs>
                          <w:tab w:val="left" w:pos="1418"/>
                        </w:tabs>
                        <w:spacing w:before="120" w:line="360" w:lineRule="auto"/>
                        <w:ind w:right="-709"/>
                        <w:jc w:val="both"/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3EE85032" w14:textId="7CAB34A9" w:rsidR="00255B80" w:rsidRDefault="00255B80" w:rsidP="00255B80">
                      <w:pPr>
                        <w:jc w:val="both"/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proofErr w:type="gramStart"/>
                      <w:r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  <w:t>In order for</w:t>
                      </w:r>
                      <w:proofErr w:type="gramEnd"/>
                      <w:r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  <w:t xml:space="preserve"> us to process this referral form, we require the following consent from the named client – </w:t>
                      </w:r>
                    </w:p>
                    <w:p w14:paraId="450A1D95" w14:textId="4F104456" w:rsidR="00255B80" w:rsidRDefault="00255B80" w:rsidP="00255B80">
                      <w:pPr>
                        <w:jc w:val="both"/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14:paraId="180F7A28" w14:textId="46387D30" w:rsidR="002F421F" w:rsidRPr="002F421F" w:rsidRDefault="00255B80" w:rsidP="002F42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55B8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Consent for this referral form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to be sent to and processed by Emerging Futures. </w:t>
                      </w:r>
                    </w:p>
                    <w:p w14:paraId="69B7A9A9" w14:textId="1D0BE7A9" w:rsidR="00255B80" w:rsidRDefault="00255B80" w:rsidP="00255B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Consent for information from agencies, other than the referring agency, to be included in the referral (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e.g.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list of pre-cons, OASys RA information</w:t>
                      </w:r>
                      <w:r w:rsidR="002F421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 medication lists, treatment case notes etc.)</w:t>
                      </w:r>
                    </w:p>
                    <w:p w14:paraId="6CC2F2D8" w14:textId="4184E68A" w:rsidR="002F421F" w:rsidRDefault="002F421F" w:rsidP="00255B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Consent for the above referral form to be securely stored - either as digital or hard copy (These are stored for 7 years before being securely destroyed) </w:t>
                      </w:r>
                    </w:p>
                    <w:p w14:paraId="3D853051" w14:textId="4D4C049E" w:rsidR="002F421F" w:rsidRDefault="002F421F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859FD2F" w14:textId="74CBE74C" w:rsidR="00A44B40" w:rsidRDefault="00A44B40" w:rsidP="00A44B4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I ________________________ (insert clients name), agree to the above statements and allow my data to be shared </w:t>
                      </w:r>
                      <w:r w:rsidR="00EF0C30">
                        <w:rPr>
                          <w:rFonts w:asciiTheme="minorHAnsi" w:hAnsiTheme="minorHAnsi" w:cstheme="minorHAnsi"/>
                        </w:rPr>
                        <w:t>with Emerging Futures CIC, and stored securely by Emerging Futures CIC. I understand that the purpose of this information is assist Emerging Futures CIC in assessing suitability for housing within their organisation</w:t>
                      </w:r>
                      <w:r w:rsidR="008130F3">
                        <w:rPr>
                          <w:rFonts w:asciiTheme="minorHAnsi" w:hAnsiTheme="minorHAnsi" w:cstheme="minorHAnsi"/>
                        </w:rPr>
                        <w:t>. By signing below, I agree to the above terms.</w:t>
                      </w:r>
                    </w:p>
                    <w:p w14:paraId="4D754CCA" w14:textId="280FB6BA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7DE1D323" w14:textId="6C5A8606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Signed:_________________________________________</w:t>
                      </w:r>
                    </w:p>
                    <w:p w14:paraId="67D491D5" w14:textId="77777777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5B3D07A" w14:textId="77777777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76B2198" w14:textId="11FA23DE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Name:__________________________________________</w:t>
                      </w:r>
                    </w:p>
                    <w:p w14:paraId="443EB498" w14:textId="34A306DB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D4ADF04" w14:textId="77777777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E088C58" w14:textId="4E5196E3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Date:_______________________________</w:t>
                      </w:r>
                    </w:p>
                    <w:p w14:paraId="2B164FA5" w14:textId="77777777" w:rsidR="008130F3" w:rsidRP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3F43F6" w14:textId="77777777" w:rsidR="00FE52A7" w:rsidRPr="00235BBD" w:rsidRDefault="00FE52A7" w:rsidP="00F719E4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Cs/>
          <w:sz w:val="28"/>
          <w:szCs w:val="28"/>
        </w:rPr>
      </w:pPr>
    </w:p>
    <w:sectPr w:rsidR="00FE52A7" w:rsidRPr="00235BBD" w:rsidSect="00683AD5">
      <w:headerReference w:type="default" r:id="rId11"/>
      <w:footerReference w:type="default" r:id="rId12"/>
      <w:pgSz w:w="11907" w:h="16840" w:code="9"/>
      <w:pgMar w:top="96" w:right="851" w:bottom="284" w:left="851" w:header="1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06C0" w14:textId="77777777" w:rsidR="00D8592F" w:rsidRDefault="00D8592F">
      <w:r>
        <w:separator/>
      </w:r>
    </w:p>
  </w:endnote>
  <w:endnote w:type="continuationSeparator" w:id="0">
    <w:p w14:paraId="1BB1E20D" w14:textId="77777777" w:rsidR="00D8592F" w:rsidRDefault="00D8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EA2F" w14:textId="77777777" w:rsidR="00861AAB" w:rsidRPr="00AF0B31" w:rsidRDefault="00861AAB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34BD" w14:textId="77777777" w:rsidR="00D8592F" w:rsidRDefault="00D8592F">
      <w:r>
        <w:separator/>
      </w:r>
    </w:p>
  </w:footnote>
  <w:footnote w:type="continuationSeparator" w:id="0">
    <w:p w14:paraId="6ACB137A" w14:textId="77777777" w:rsidR="00D8592F" w:rsidRDefault="00D8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0E4F" w14:textId="77777777" w:rsidR="00861AAB" w:rsidRPr="00AF0B31" w:rsidRDefault="00861AAB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0763"/>
    <w:multiLevelType w:val="hybridMultilevel"/>
    <w:tmpl w:val="35C8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CAE"/>
    <w:multiLevelType w:val="hybridMultilevel"/>
    <w:tmpl w:val="32A06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4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924750">
    <w:abstractNumId w:val="3"/>
  </w:num>
  <w:num w:numId="2" w16cid:durableId="151223155">
    <w:abstractNumId w:val="4"/>
  </w:num>
  <w:num w:numId="3" w16cid:durableId="1534227817">
    <w:abstractNumId w:val="2"/>
  </w:num>
  <w:num w:numId="4" w16cid:durableId="1440564996">
    <w:abstractNumId w:val="1"/>
  </w:num>
  <w:num w:numId="5" w16cid:durableId="119033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0D08DF"/>
    <w:rsid w:val="00117AF2"/>
    <w:rsid w:val="001311BA"/>
    <w:rsid w:val="0016736F"/>
    <w:rsid w:val="00171D1D"/>
    <w:rsid w:val="001749CC"/>
    <w:rsid w:val="001C1A45"/>
    <w:rsid w:val="001C4C55"/>
    <w:rsid w:val="001C7C4B"/>
    <w:rsid w:val="001F1F80"/>
    <w:rsid w:val="00202C38"/>
    <w:rsid w:val="00207F04"/>
    <w:rsid w:val="0021408A"/>
    <w:rsid w:val="002303B9"/>
    <w:rsid w:val="00230BAA"/>
    <w:rsid w:val="00235BBD"/>
    <w:rsid w:val="00237156"/>
    <w:rsid w:val="00255B80"/>
    <w:rsid w:val="002643B9"/>
    <w:rsid w:val="00275332"/>
    <w:rsid w:val="00284469"/>
    <w:rsid w:val="002850A2"/>
    <w:rsid w:val="0029052B"/>
    <w:rsid w:val="002913A5"/>
    <w:rsid w:val="00292036"/>
    <w:rsid w:val="002A30DC"/>
    <w:rsid w:val="002C4358"/>
    <w:rsid w:val="002F421F"/>
    <w:rsid w:val="003239E3"/>
    <w:rsid w:val="003346AB"/>
    <w:rsid w:val="00350679"/>
    <w:rsid w:val="00361B58"/>
    <w:rsid w:val="003779B5"/>
    <w:rsid w:val="003A4B45"/>
    <w:rsid w:val="003C5F5C"/>
    <w:rsid w:val="003E7107"/>
    <w:rsid w:val="00415E58"/>
    <w:rsid w:val="004178BD"/>
    <w:rsid w:val="00435F8B"/>
    <w:rsid w:val="004417E9"/>
    <w:rsid w:val="00453DE1"/>
    <w:rsid w:val="00465362"/>
    <w:rsid w:val="004863AD"/>
    <w:rsid w:val="004A1575"/>
    <w:rsid w:val="004B3198"/>
    <w:rsid w:val="004D1795"/>
    <w:rsid w:val="004E05C0"/>
    <w:rsid w:val="004E297A"/>
    <w:rsid w:val="004F5495"/>
    <w:rsid w:val="005270DB"/>
    <w:rsid w:val="005341D1"/>
    <w:rsid w:val="005901E4"/>
    <w:rsid w:val="005964CF"/>
    <w:rsid w:val="005B1B9E"/>
    <w:rsid w:val="005D1413"/>
    <w:rsid w:val="005F7F44"/>
    <w:rsid w:val="00601EA4"/>
    <w:rsid w:val="0061565D"/>
    <w:rsid w:val="006269CF"/>
    <w:rsid w:val="0064271D"/>
    <w:rsid w:val="0066192F"/>
    <w:rsid w:val="0067290A"/>
    <w:rsid w:val="00672B20"/>
    <w:rsid w:val="00683AD5"/>
    <w:rsid w:val="006946B3"/>
    <w:rsid w:val="006A65B8"/>
    <w:rsid w:val="006D0A97"/>
    <w:rsid w:val="006D0B44"/>
    <w:rsid w:val="006D450C"/>
    <w:rsid w:val="006D7E57"/>
    <w:rsid w:val="006E08C4"/>
    <w:rsid w:val="006E0A58"/>
    <w:rsid w:val="0075522C"/>
    <w:rsid w:val="00783BC4"/>
    <w:rsid w:val="007973FF"/>
    <w:rsid w:val="007A1C54"/>
    <w:rsid w:val="007A2E88"/>
    <w:rsid w:val="007D6AB6"/>
    <w:rsid w:val="007E3F99"/>
    <w:rsid w:val="0081085F"/>
    <w:rsid w:val="008130F3"/>
    <w:rsid w:val="008272D2"/>
    <w:rsid w:val="008456F4"/>
    <w:rsid w:val="00861AAB"/>
    <w:rsid w:val="0089041C"/>
    <w:rsid w:val="00890ED7"/>
    <w:rsid w:val="008F71AC"/>
    <w:rsid w:val="0091564B"/>
    <w:rsid w:val="00936840"/>
    <w:rsid w:val="009932BA"/>
    <w:rsid w:val="009C4C54"/>
    <w:rsid w:val="009D30A9"/>
    <w:rsid w:val="00A00B89"/>
    <w:rsid w:val="00A062FE"/>
    <w:rsid w:val="00A25EF7"/>
    <w:rsid w:val="00A319DB"/>
    <w:rsid w:val="00A44B40"/>
    <w:rsid w:val="00A55C6F"/>
    <w:rsid w:val="00A64CAC"/>
    <w:rsid w:val="00A67AFD"/>
    <w:rsid w:val="00AB38BC"/>
    <w:rsid w:val="00AD0238"/>
    <w:rsid w:val="00AD0474"/>
    <w:rsid w:val="00AD3F5D"/>
    <w:rsid w:val="00AF089B"/>
    <w:rsid w:val="00B27225"/>
    <w:rsid w:val="00B47412"/>
    <w:rsid w:val="00B529C7"/>
    <w:rsid w:val="00B64EDE"/>
    <w:rsid w:val="00B9344B"/>
    <w:rsid w:val="00B95129"/>
    <w:rsid w:val="00BA5B63"/>
    <w:rsid w:val="00BB1B6E"/>
    <w:rsid w:val="00BF1E6E"/>
    <w:rsid w:val="00BF77FD"/>
    <w:rsid w:val="00C25697"/>
    <w:rsid w:val="00C37F9A"/>
    <w:rsid w:val="00C841DD"/>
    <w:rsid w:val="00CB5BD0"/>
    <w:rsid w:val="00CB70A3"/>
    <w:rsid w:val="00CC5FE7"/>
    <w:rsid w:val="00CD2475"/>
    <w:rsid w:val="00CF2323"/>
    <w:rsid w:val="00CF4560"/>
    <w:rsid w:val="00D048B6"/>
    <w:rsid w:val="00D538FD"/>
    <w:rsid w:val="00D67111"/>
    <w:rsid w:val="00D7224B"/>
    <w:rsid w:val="00D764DC"/>
    <w:rsid w:val="00D83705"/>
    <w:rsid w:val="00D8592F"/>
    <w:rsid w:val="00DC0637"/>
    <w:rsid w:val="00DD06BA"/>
    <w:rsid w:val="00DD24F1"/>
    <w:rsid w:val="00DE6C09"/>
    <w:rsid w:val="00E532F8"/>
    <w:rsid w:val="00E7420E"/>
    <w:rsid w:val="00E758B3"/>
    <w:rsid w:val="00E8353A"/>
    <w:rsid w:val="00E91D2F"/>
    <w:rsid w:val="00EA0F54"/>
    <w:rsid w:val="00EA2488"/>
    <w:rsid w:val="00EC45E3"/>
    <w:rsid w:val="00ED0C1A"/>
    <w:rsid w:val="00ED37FC"/>
    <w:rsid w:val="00ED63F8"/>
    <w:rsid w:val="00EF0C30"/>
    <w:rsid w:val="00EF4368"/>
    <w:rsid w:val="00EF6E44"/>
    <w:rsid w:val="00F27DD0"/>
    <w:rsid w:val="00F64EE8"/>
    <w:rsid w:val="00F719E4"/>
    <w:rsid w:val="00F85922"/>
    <w:rsid w:val="00FC25E9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26C24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377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ferrals.worcestershire@emergingfuture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rals.gloucestershire@emergingfuture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1F83-FE77-4938-AC36-3F20FC67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PASSING THE BATON REFERRAL FORM</vt:lpstr>
    </vt:vector>
  </TitlesOfParts>
  <Company>Bethany Christian Trust</Company>
  <LinksUpToDate>false</LinksUpToDate>
  <CharactersWithSpaces>2318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mailto:david@emergingfutures.org.uk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cp:lastModifiedBy>Ray Jenkins</cp:lastModifiedBy>
  <cp:revision>2</cp:revision>
  <cp:lastPrinted>2014-08-13T12:23:00Z</cp:lastPrinted>
  <dcterms:created xsi:type="dcterms:W3CDTF">2022-08-31T08:24:00Z</dcterms:created>
  <dcterms:modified xsi:type="dcterms:W3CDTF">2022-08-31T08:24:00Z</dcterms:modified>
</cp:coreProperties>
</file>